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CB" w:rsidRDefault="00221FCB" w:rsidP="00221FCB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гр.Златарица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обл.В.Търново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221FCB" w:rsidRDefault="00221FCB" w:rsidP="00221FC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.”Димитър Палев”№3-5,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221FCB" w:rsidRDefault="00221FCB" w:rsidP="00221FC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bg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/>
          <w:sz w:val="24"/>
          <w:szCs w:val="24"/>
          <w:lang w:val="en-US"/>
        </w:rPr>
        <w:instrText xml:space="preserve"> HYPERLINK "http://www.bgschool.ne/" </w:instrTex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r>
        <w:rPr>
          <w:rStyle w:val="a3"/>
          <w:rFonts w:ascii="Times New Roman" w:hAnsi="Times New Roman"/>
          <w:b/>
          <w:sz w:val="24"/>
          <w:szCs w:val="24"/>
          <w:lang w:val="en-US"/>
        </w:rPr>
        <w:t>www.bgschool.ne</w: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21FCB" w:rsidRDefault="00221FCB" w:rsidP="00221FCB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221FCB" w:rsidRDefault="00221FCB" w:rsidP="00221FC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221FCB" w:rsidRDefault="00221FCB" w:rsidP="00221F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Хр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Ганчева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221FCB" w:rsidRDefault="00221FCB" w:rsidP="00221F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провеждане на </w:t>
      </w:r>
      <w:r>
        <w:rPr>
          <w:rFonts w:ascii="Times New Roman" w:hAnsi="Times New Roman"/>
          <w:b/>
          <w:sz w:val="28"/>
          <w:szCs w:val="28"/>
        </w:rPr>
        <w:t>втора поправителна изпитна сесия</w:t>
      </w:r>
      <w:r>
        <w:rPr>
          <w:rFonts w:ascii="Times New Roman" w:hAnsi="Times New Roman"/>
          <w:b/>
          <w:sz w:val="24"/>
          <w:szCs w:val="24"/>
        </w:rPr>
        <w:t xml:space="preserve"> – МАЙ / ЮНИ</w:t>
      </w:r>
    </w:p>
    <w:p w:rsidR="00221FCB" w:rsidRDefault="00221FCB" w:rsidP="00221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221FCB" w:rsidRDefault="00221FCB" w:rsidP="00221FCB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2020/2021 г.</w:t>
      </w:r>
    </w:p>
    <w:p w:rsidR="000A500C" w:rsidRDefault="00221FCB" w:rsidP="00221FCB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  <w:r w:rsidR="00842E67">
        <w:rPr>
          <w:rFonts w:ascii="Times New Roman" w:hAnsi="Times New Roman"/>
          <w:b/>
          <w:sz w:val="24"/>
          <w:szCs w:val="24"/>
        </w:rPr>
        <w:t xml:space="preserve"> </w:t>
      </w:r>
    </w:p>
    <w:p w:rsidR="00221FCB" w:rsidRDefault="000A500C" w:rsidP="00221FCB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bookmarkStart w:id="0" w:name="_GoBack"/>
      <w:bookmarkEnd w:id="0"/>
      <w:r w:rsidR="00842E67">
        <w:rPr>
          <w:rFonts w:ascii="Times New Roman" w:hAnsi="Times New Roman"/>
          <w:b/>
          <w:sz w:val="24"/>
          <w:szCs w:val="24"/>
        </w:rPr>
        <w:t>абинет</w:t>
      </w:r>
      <w:r>
        <w:rPr>
          <w:rFonts w:ascii="Times New Roman" w:hAnsi="Times New Roman"/>
          <w:b/>
          <w:sz w:val="24"/>
          <w:szCs w:val="24"/>
        </w:rPr>
        <w:t>№</w:t>
      </w:r>
      <w:r w:rsidR="00842E67">
        <w:rPr>
          <w:rFonts w:ascii="Times New Roman" w:hAnsi="Times New Roman"/>
          <w:b/>
          <w:sz w:val="24"/>
          <w:szCs w:val="24"/>
        </w:rPr>
        <w:t xml:space="preserve"> 307</w:t>
      </w:r>
    </w:p>
    <w:p w:rsidR="00221FCB" w:rsidRDefault="00221FCB" w:rsidP="00221FC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5387"/>
        <w:gridCol w:w="2016"/>
      </w:tblGrid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pPr>
              <w:jc w:val="center"/>
              <w:rPr>
                <w:b/>
              </w:rPr>
            </w:pPr>
            <w:r>
              <w:rPr>
                <w:b/>
              </w:rPr>
              <w:t>Учебен 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pPr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26</w:t>
            </w:r>
            <w:r w:rsidR="00221FCB">
              <w:t>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Български език и литература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6C4533">
            <w:r>
              <w:t>3,</w:t>
            </w:r>
            <w:r w:rsidR="00221FCB">
              <w:t>6,7,8,9,10,11,12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27</w:t>
            </w:r>
            <w:r w:rsidR="00221FCB">
              <w:t>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Английски език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3,5,6,7,8,9,10,11,12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28</w:t>
            </w:r>
            <w:r w:rsidR="00221FCB">
              <w:t>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Математика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927F80">
            <w:r>
              <w:t>3,5,6,7,8,9</w:t>
            </w:r>
            <w:r w:rsidR="00221FCB">
              <w:t>,11,12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31</w:t>
            </w:r>
            <w:r w:rsidR="00221FCB">
              <w:t>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Компютърно моделиране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31</w:t>
            </w:r>
            <w:r w:rsidR="00221FCB" w:rsidRPr="0039680E">
              <w:t>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Информационни технологии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6C4533">
            <w:r>
              <w:t>6,7,8,9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31</w:t>
            </w:r>
            <w:r w:rsidR="00221FCB" w:rsidRPr="0039680E">
              <w:t>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 xml:space="preserve">Предприемачество модул 1 </w:t>
            </w:r>
          </w:p>
          <w:p w:rsidR="00221FCB" w:rsidRDefault="00221FCB">
            <w:r>
              <w:rPr>
                <w:i/>
              </w:rPr>
              <w:t>Предприемачество и кариерно развитие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31</w:t>
            </w:r>
            <w:r w:rsidR="00221FCB" w:rsidRPr="0039680E">
              <w:t>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Физическо възпитание и спорт - ЗИП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12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CC2350" w:rsidRDefault="00CC2350" w:rsidP="00CC2350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221FCB">
              <w:t>.</w:t>
            </w:r>
            <w:r>
              <w:rPr>
                <w:lang w:val="en-US"/>
              </w:rPr>
              <w:t>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Музика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6C4533">
            <w:r>
              <w:t>3,5,6,7,8,9</w:t>
            </w:r>
          </w:p>
        </w:tc>
      </w:tr>
      <w:tr w:rsidR="00CC2350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0" w:rsidRDefault="00CC2350" w:rsidP="00CC23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 w:rsidRPr="00EC5723">
              <w:rPr>
                <w:lang w:val="en-US"/>
              </w:rPr>
              <w:t>01</w:t>
            </w:r>
            <w:r w:rsidRPr="00EC5723">
              <w:t>.</w:t>
            </w:r>
            <w:r w:rsidRPr="00EC5723">
              <w:rPr>
                <w:lang w:val="en-US"/>
              </w:rPr>
              <w:t>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 xml:space="preserve">Предприемачество модул 2 </w:t>
            </w:r>
          </w:p>
          <w:p w:rsidR="00CC2350" w:rsidRDefault="00CC2350" w:rsidP="00CC2350">
            <w:r>
              <w:rPr>
                <w:i/>
              </w:rPr>
              <w:t>Пазарна икономика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11</w:t>
            </w:r>
          </w:p>
        </w:tc>
      </w:tr>
      <w:tr w:rsidR="00CC2350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0" w:rsidRDefault="00CC2350" w:rsidP="00CC23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 w:rsidRPr="00EC5723">
              <w:rPr>
                <w:lang w:val="en-US"/>
              </w:rPr>
              <w:t>01</w:t>
            </w:r>
            <w:r w:rsidRPr="00EC5723">
              <w:t>.</w:t>
            </w:r>
            <w:r w:rsidRPr="00EC5723">
              <w:rPr>
                <w:lang w:val="en-US"/>
              </w:rPr>
              <w:t>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Химия и ООС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12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02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Изобразително изкуство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3,5,6,7,8,9,10</w:t>
            </w:r>
          </w:p>
        </w:tc>
      </w:tr>
      <w:tr w:rsidR="00B61F47" w:rsidTr="00221FC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7" w:rsidRDefault="00B61F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7" w:rsidRPr="00B61F47" w:rsidRDefault="00B61F47">
            <w:r>
              <w:t>02.06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7" w:rsidRDefault="00B61F47" w:rsidP="00B61F47">
            <w:r>
              <w:t xml:space="preserve">Предприемачество модул </w:t>
            </w:r>
            <w:proofErr w:type="spellStart"/>
            <w:r>
              <w:t>изб</w:t>
            </w:r>
            <w:proofErr w:type="spellEnd"/>
            <w:r>
              <w:t>.</w:t>
            </w:r>
          </w:p>
          <w:p w:rsidR="00B61F47" w:rsidRDefault="00B61F47" w:rsidP="00B61F47">
            <w:r>
              <w:rPr>
                <w:i/>
              </w:rPr>
              <w:t>Предприемачество и собствен бизнес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7" w:rsidRDefault="00B61F47">
            <w:r>
              <w:t>11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02</w:t>
            </w:r>
            <w:r w:rsidR="00221FCB" w:rsidRPr="00A54C42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Английски език - ЗИП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12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03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Физическо възпитание и спорт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927F80">
            <w:r>
              <w:t>6,7,8,9</w:t>
            </w:r>
            <w:r w:rsidR="00221FCB">
              <w:t>,11,12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04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Човекът и обществото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04</w:t>
            </w:r>
            <w:r w:rsidR="00221FCB" w:rsidRPr="00C214EE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История и цивилизации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B61F47">
            <w:r>
              <w:t>6,7,8,9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04</w:t>
            </w:r>
            <w:r w:rsidR="00221FCB" w:rsidRPr="00C214EE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7" w:rsidRDefault="00B61F47" w:rsidP="00B61F47">
            <w:r>
              <w:t xml:space="preserve">География и икономика модул 1 </w:t>
            </w:r>
          </w:p>
          <w:p w:rsidR="00221FCB" w:rsidRDefault="00B61F47" w:rsidP="00B61F47">
            <w:r>
              <w:rPr>
                <w:i/>
                <w:noProof/>
              </w:rPr>
              <w:t>Природноресурсен</w:t>
            </w:r>
            <w:r>
              <w:rPr>
                <w:i/>
              </w:rPr>
              <w:t xml:space="preserve"> потенциал. Устойчиво развитие.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04</w:t>
            </w:r>
            <w:r w:rsidR="00221FCB" w:rsidRPr="00C214EE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История и цивилизация - ЗИП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12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07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География и икономика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6C4533">
            <w:r>
              <w:t>5,6,</w:t>
            </w:r>
            <w:r w:rsidR="00B61F47">
              <w:t>8,9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07</w:t>
            </w:r>
            <w:r w:rsidR="00221FCB" w:rsidRPr="00B4114A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Български език и литература – РП/ЗИП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3,12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07</w:t>
            </w:r>
            <w:r w:rsidR="00221FCB" w:rsidRPr="00B4114A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7" w:rsidRDefault="00B61F47" w:rsidP="00B61F47">
            <w:r>
              <w:t xml:space="preserve">География и икономика  модул 2 </w:t>
            </w:r>
          </w:p>
          <w:p w:rsidR="00221FCB" w:rsidRDefault="00B61F47" w:rsidP="00B61F47">
            <w:r>
              <w:rPr>
                <w:i/>
              </w:rPr>
              <w:t>Геополитическа обществена култура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08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Човекът и природата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6C4533">
            <w:r>
              <w:t>3,</w:t>
            </w:r>
            <w:r w:rsidR="00221FCB">
              <w:t>6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08</w:t>
            </w:r>
            <w:r w:rsidR="00221FCB" w:rsidRPr="00A12395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Биология и ЗО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7,8,9,10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08</w:t>
            </w:r>
            <w:r w:rsidR="00221FCB" w:rsidRPr="00A12395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7" w:rsidRDefault="00B61F47" w:rsidP="00B61F47">
            <w:r>
              <w:t>География и икономика  модул 3</w:t>
            </w:r>
          </w:p>
          <w:p w:rsidR="00221FCB" w:rsidRDefault="00B61F47" w:rsidP="00B61F47">
            <w:r>
              <w:rPr>
                <w:i/>
              </w:rPr>
              <w:t>Съвременно икономическо развитие.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09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Математика – РП/ЗИП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3,12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09</w:t>
            </w:r>
            <w:r w:rsidR="00221FCB" w:rsidRPr="00A17B2C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Физика и астрономия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B61F47">
            <w:r>
              <w:t>7,8,9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09</w:t>
            </w:r>
            <w:r w:rsidR="00221FCB" w:rsidRPr="00A17B2C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7" w:rsidRDefault="00B61F47" w:rsidP="00B61F47">
            <w:r>
              <w:t>География и икономика  модул 4</w:t>
            </w:r>
          </w:p>
          <w:p w:rsidR="00221FCB" w:rsidRDefault="00B61F47" w:rsidP="00B61F47">
            <w:pPr>
              <w:rPr>
                <w:i/>
              </w:rPr>
            </w:pPr>
            <w:r>
              <w:rPr>
                <w:i/>
              </w:rPr>
              <w:t>Азия и България.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10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Химия и ООС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7,8,9,10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10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47" w:rsidRDefault="00B61F47" w:rsidP="00B61F47">
            <w:r>
              <w:t xml:space="preserve">География и икономика модул  </w:t>
            </w:r>
            <w:proofErr w:type="spellStart"/>
            <w:r>
              <w:t>изб</w:t>
            </w:r>
            <w:proofErr w:type="spellEnd"/>
            <w:r>
              <w:t>.</w:t>
            </w:r>
          </w:p>
          <w:p w:rsidR="00221FCB" w:rsidRDefault="00B61F47" w:rsidP="00B61F47">
            <w:pPr>
              <w:rPr>
                <w:i/>
              </w:rPr>
            </w:pPr>
            <w:r>
              <w:rPr>
                <w:i/>
              </w:rPr>
              <w:t>Съвременно икономическо развитие в света и България.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15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Технологии и предприемачество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B61F47">
            <w:r>
              <w:t>3,5,6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15</w:t>
            </w:r>
            <w:r w:rsidR="00221FCB" w:rsidRPr="00661FC9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Философия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B61F47">
            <w:r>
              <w:t>8,9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15</w:t>
            </w:r>
            <w:r w:rsidR="00221FCB" w:rsidRPr="00661FC9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1D" w:rsidRDefault="0059001D" w:rsidP="0059001D">
            <w:r>
              <w:t xml:space="preserve">Информационни технологии  модул  </w:t>
            </w:r>
            <w:proofErr w:type="spellStart"/>
            <w:r>
              <w:t>изб</w:t>
            </w:r>
            <w:proofErr w:type="spellEnd"/>
            <w:r>
              <w:t>.</w:t>
            </w:r>
          </w:p>
          <w:p w:rsidR="00221FCB" w:rsidRDefault="0059001D" w:rsidP="0059001D">
            <w:r>
              <w:rPr>
                <w:i/>
              </w:rPr>
              <w:t>Обработка на данни и мултимедия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CC2350">
            <w:r>
              <w:rPr>
                <w:lang w:val="en-US"/>
              </w:rPr>
              <w:t>15</w:t>
            </w:r>
            <w:r w:rsidR="00221FCB" w:rsidRPr="00661FC9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Свят и личност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12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E544BE">
            <w:r>
              <w:t>17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Информационни технологии - РП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6,7,12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E544BE">
            <w:r>
              <w:t>17</w:t>
            </w:r>
            <w:r w:rsidR="00221FCB" w:rsidRPr="007D0C60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Руски език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9,10,11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E544BE">
            <w:r>
              <w:t>17</w:t>
            </w:r>
            <w:r w:rsidR="00221FCB" w:rsidRPr="007D0C60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Предприемачество - ОПП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E544BE">
            <w:r>
              <w:t>21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География и икономика – РП/ЗИП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6,7,12</w:t>
            </w:r>
          </w:p>
        </w:tc>
      </w:tr>
      <w:tr w:rsidR="00CC2350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0" w:rsidRDefault="00CC2350" w:rsidP="00CC23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E544BE" w:rsidP="00CC2350">
            <w:r>
              <w:t>21</w:t>
            </w:r>
            <w:r w:rsidR="00CC2350" w:rsidRPr="00306F87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Техническо чертане - ОПП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8 *</w:t>
            </w:r>
          </w:p>
        </w:tc>
      </w:tr>
      <w:tr w:rsidR="00CC2350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0" w:rsidRDefault="00CC2350" w:rsidP="00CC23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E544BE" w:rsidP="00CC2350">
            <w:r>
              <w:t>21</w:t>
            </w:r>
            <w:r w:rsidR="00CC2350" w:rsidRPr="00306F87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Здравословни и безопасни условия на труд - ОПП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9</w:t>
            </w:r>
          </w:p>
        </w:tc>
      </w:tr>
      <w:tr w:rsidR="00CC2350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0" w:rsidRDefault="00CC2350" w:rsidP="00CC23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E544BE" w:rsidP="00CC2350">
            <w:r>
              <w:t>21</w:t>
            </w:r>
            <w:r w:rsidR="00CC2350" w:rsidRPr="00306F87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9E" w:rsidRDefault="009B329E" w:rsidP="009B329E">
            <w:r>
              <w:t>Български език и литература  модул  1</w:t>
            </w:r>
          </w:p>
          <w:p w:rsidR="00CC2350" w:rsidRDefault="009B329E" w:rsidP="009B329E">
            <w:pPr>
              <w:rPr>
                <w:i/>
              </w:rPr>
            </w:pPr>
            <w:r>
              <w:rPr>
                <w:i/>
              </w:rPr>
              <w:t>Езикът и обществото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E544BE">
            <w:r>
              <w:t>22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Двигатели с вътрешно горене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 *</w:t>
            </w:r>
          </w:p>
        </w:tc>
      </w:tr>
      <w:tr w:rsidR="00CC2350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0" w:rsidRDefault="00CC2350" w:rsidP="00CC23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E544BE" w:rsidP="00CC2350">
            <w:r>
              <w:t>22</w:t>
            </w:r>
            <w:r w:rsidR="00CC2350" w:rsidRPr="00EE6861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Суровини и материали в хранително-вкусовата промишленост - СПП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9</w:t>
            </w:r>
          </w:p>
        </w:tc>
      </w:tr>
      <w:tr w:rsidR="00CC2350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0" w:rsidRDefault="00CC2350" w:rsidP="00CC23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E544BE" w:rsidP="00CC2350">
            <w:r>
              <w:t>22</w:t>
            </w:r>
            <w:r w:rsidR="00CC2350" w:rsidRPr="00EE6861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9E" w:rsidRDefault="009B329E" w:rsidP="009B329E">
            <w:r>
              <w:t>Български език и литература  модул  2</w:t>
            </w:r>
          </w:p>
          <w:p w:rsidR="00CC2350" w:rsidRDefault="009B329E" w:rsidP="009B329E">
            <w:pPr>
              <w:rPr>
                <w:i/>
              </w:rPr>
            </w:pPr>
            <w:r>
              <w:rPr>
                <w:i/>
              </w:rPr>
              <w:t>Езикови</w:t>
            </w:r>
            <w:r>
              <w:t xml:space="preserve"> употреби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E544BE">
            <w:r>
              <w:t>23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Автотранспортна техника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 *</w:t>
            </w:r>
          </w:p>
        </w:tc>
      </w:tr>
      <w:tr w:rsidR="00CC2350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0" w:rsidRDefault="00CC2350" w:rsidP="00CC23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E544BE" w:rsidP="00CC2350">
            <w:r>
              <w:t>23</w:t>
            </w:r>
            <w:r w:rsidR="00CC2350" w:rsidRPr="000131B6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Основи на технология</w:t>
            </w:r>
            <w:r w:rsidR="009B329E">
              <w:t>та на хранителните продукти –</w:t>
            </w:r>
            <w:proofErr w:type="spellStart"/>
            <w:r w:rsidR="009B329E">
              <w:t>уч</w:t>
            </w:r>
            <w:proofErr w:type="spellEnd"/>
            <w:r w:rsidR="009B329E">
              <w:t xml:space="preserve">. </w:t>
            </w:r>
            <w:proofErr w:type="spellStart"/>
            <w:r w:rsidR="009B329E">
              <w:t>пр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9</w:t>
            </w:r>
          </w:p>
        </w:tc>
      </w:tr>
      <w:tr w:rsidR="00CC2350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0" w:rsidRDefault="00CC2350" w:rsidP="00CC23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E544BE" w:rsidP="00CC2350">
            <w:r>
              <w:t>23</w:t>
            </w:r>
            <w:r w:rsidR="00CC2350" w:rsidRPr="000131B6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9E" w:rsidRDefault="009B329E" w:rsidP="009B329E">
            <w:r>
              <w:t>Български език и литература  модул  3</w:t>
            </w:r>
          </w:p>
          <w:p w:rsidR="00CC2350" w:rsidRDefault="009B329E" w:rsidP="009B329E">
            <w:r>
              <w:rPr>
                <w:i/>
              </w:rPr>
              <w:t xml:space="preserve">Диалогични </w:t>
            </w:r>
            <w:r>
              <w:rPr>
                <w:i/>
                <w:noProof/>
              </w:rPr>
              <w:t>прочити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E544BE">
            <w:r>
              <w:t>24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rPr>
                <w:noProof/>
              </w:rPr>
              <w:t>Материалознание</w:t>
            </w:r>
            <w:r>
              <w:t xml:space="preserve">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 *</w:t>
            </w:r>
          </w:p>
        </w:tc>
      </w:tr>
      <w:tr w:rsidR="00CC2350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0" w:rsidRDefault="00CC2350" w:rsidP="00CC23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E544BE" w:rsidP="00CC2350">
            <w:r>
              <w:t>24</w:t>
            </w:r>
            <w:r w:rsidR="00CC2350" w:rsidRPr="005066B3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Хигиена на храните и хранителното законодателство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9</w:t>
            </w:r>
          </w:p>
        </w:tc>
      </w:tr>
      <w:tr w:rsidR="00CC2350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50" w:rsidRDefault="00CC2350" w:rsidP="00CC23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E544BE" w:rsidP="00CC2350">
            <w:r>
              <w:t>24</w:t>
            </w:r>
            <w:r w:rsidR="00CC2350" w:rsidRPr="005066B3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9E" w:rsidRDefault="009B329E" w:rsidP="009B329E">
            <w:r>
              <w:t>Български език и литература  модул  4</w:t>
            </w:r>
          </w:p>
          <w:p w:rsidR="00CC2350" w:rsidRDefault="009B329E" w:rsidP="009B329E">
            <w:pPr>
              <w:rPr>
                <w:i/>
              </w:rPr>
            </w:pPr>
            <w:r>
              <w:rPr>
                <w:i/>
              </w:rPr>
              <w:t>Критическо четене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0" w:rsidRDefault="00CC2350" w:rsidP="00CC2350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E544BE">
            <w:r>
              <w:t>25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Микробиология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9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E544BE">
            <w:r>
              <w:t>25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9E" w:rsidRDefault="009B329E" w:rsidP="009B329E">
            <w:r>
              <w:t xml:space="preserve">Български език и литература  модул  </w:t>
            </w:r>
            <w:proofErr w:type="spellStart"/>
            <w:r>
              <w:t>изб</w:t>
            </w:r>
            <w:proofErr w:type="spellEnd"/>
            <w:r>
              <w:t>.</w:t>
            </w:r>
          </w:p>
          <w:p w:rsidR="00221FCB" w:rsidRDefault="009B329E" w:rsidP="009B329E">
            <w:pPr>
              <w:rPr>
                <w:i/>
              </w:rPr>
            </w:pPr>
            <w:r>
              <w:rPr>
                <w:i/>
              </w:rPr>
              <w:t>Езикът и обществото - взаимодействие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E544BE">
            <w:r>
              <w:t>28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Информационни технологии   модул  1</w:t>
            </w:r>
          </w:p>
          <w:p w:rsidR="00221FCB" w:rsidRDefault="00221FCB">
            <w:pPr>
              <w:rPr>
                <w:i/>
              </w:rPr>
            </w:pPr>
            <w:r>
              <w:rPr>
                <w:i/>
              </w:rPr>
              <w:t>Обработка и анализ на данни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E544BE">
            <w:r>
              <w:t>29</w:t>
            </w:r>
            <w:r w:rsidR="00221FCB">
              <w:t>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Информационни технологии  модул 2</w:t>
            </w:r>
          </w:p>
          <w:p w:rsidR="00221FCB" w:rsidRDefault="00221FCB">
            <w:pPr>
              <w:rPr>
                <w:i/>
              </w:rPr>
            </w:pPr>
            <w:r>
              <w:rPr>
                <w:i/>
              </w:rPr>
              <w:t>Мултимедия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</w:tbl>
    <w:p w:rsidR="00704027" w:rsidRDefault="00704027"/>
    <w:p w:rsidR="00842E67" w:rsidRDefault="00842E67"/>
    <w:p w:rsidR="00842E67" w:rsidRPr="00842E67" w:rsidRDefault="00842E67">
      <w:pPr>
        <w:rPr>
          <w:rFonts w:ascii="Times New Roman" w:hAnsi="Times New Roman" w:cs="Times New Roman"/>
          <w:sz w:val="28"/>
          <w:szCs w:val="28"/>
        </w:rPr>
      </w:pPr>
      <w:r w:rsidRPr="00842E67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E67">
        <w:rPr>
          <w:rFonts w:ascii="Times New Roman" w:hAnsi="Times New Roman" w:cs="Times New Roman"/>
          <w:sz w:val="28"/>
          <w:szCs w:val="28"/>
        </w:rPr>
        <w:t>за оповестяване на резултатите – 15.07.2021г</w:t>
      </w:r>
    </w:p>
    <w:sectPr w:rsidR="00842E67" w:rsidRPr="00842E67" w:rsidSect="0022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6"/>
    <w:rsid w:val="000A500C"/>
    <w:rsid w:val="00221FCB"/>
    <w:rsid w:val="0059001D"/>
    <w:rsid w:val="006C4533"/>
    <w:rsid w:val="00704027"/>
    <w:rsid w:val="00842E67"/>
    <w:rsid w:val="00927F80"/>
    <w:rsid w:val="009B329E"/>
    <w:rsid w:val="00A15B24"/>
    <w:rsid w:val="00A21B06"/>
    <w:rsid w:val="00B61F47"/>
    <w:rsid w:val="00C0270F"/>
    <w:rsid w:val="00CC2350"/>
    <w:rsid w:val="00E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1F67"/>
  <w15:docId w15:val="{EE038D65-5E3C-4431-B531-77958A0C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FCB"/>
    <w:rPr>
      <w:color w:val="0000FF"/>
      <w:u w:val="single"/>
    </w:rPr>
  </w:style>
  <w:style w:type="paragraph" w:customStyle="1" w:styleId="1">
    <w:name w:val="Без разредка1"/>
    <w:rsid w:val="00221FCB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styleId="a4">
    <w:name w:val="Table Grid"/>
    <w:basedOn w:val="a1"/>
    <w:uiPriority w:val="59"/>
    <w:rsid w:val="0022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admin_bgschool</cp:lastModifiedBy>
  <cp:revision>12</cp:revision>
  <dcterms:created xsi:type="dcterms:W3CDTF">2020-09-27T09:31:00Z</dcterms:created>
  <dcterms:modified xsi:type="dcterms:W3CDTF">2021-05-13T09:42:00Z</dcterms:modified>
</cp:coreProperties>
</file>